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66" w:rsidRPr="00C35F04" w:rsidRDefault="000C155D" w:rsidP="00B31FF8">
      <w:pPr>
        <w:spacing w:after="0" w:line="259" w:lineRule="auto"/>
        <w:ind w:left="1440" w:right="0" w:firstLine="720"/>
      </w:pPr>
      <w:r>
        <w:rPr>
          <w:rFonts w:ascii="Calibri" w:eastAsia="Calibri" w:hAnsi="Calibri" w:cs="Calibri"/>
          <w:sz w:val="56"/>
        </w:rPr>
        <w:t xml:space="preserve">Come on up to the house </w:t>
      </w:r>
      <w:r w:rsidR="00237CB3" w:rsidRPr="00C35F04">
        <w:rPr>
          <w:rFonts w:ascii="Calibri" w:eastAsia="Calibri" w:hAnsi="Calibri" w:cs="Calibri"/>
          <w:sz w:val="56"/>
        </w:rPr>
        <w:t xml:space="preserve">          </w:t>
      </w:r>
      <w:r w:rsidR="00237CB3" w:rsidRPr="00C35F04">
        <w:rPr>
          <w:rFonts w:ascii="Lucida Fax" w:eastAsia="Calibri" w:hAnsi="Lucida Fax" w:cs="Calibri"/>
          <w:sz w:val="22"/>
          <w:shd w:val="pct15" w:color="auto" w:fill="FFFFFF"/>
        </w:rPr>
        <w:t>v.1</w:t>
      </w:r>
    </w:p>
    <w:p w:rsidR="00245B77" w:rsidRPr="00C35F04" w:rsidRDefault="00973B08" w:rsidP="00B31FF8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  <w:sz w:val="36"/>
        </w:rPr>
      </w:pPr>
      <w:r w:rsidRPr="00C35F04">
        <w:rPr>
          <w:rFonts w:ascii="Calibri" w:eastAsia="Calibri" w:hAnsi="Calibri" w:cs="Calibri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71572C" wp14:editId="7E29FE95">
                <wp:simplePos x="0" y="0"/>
                <wp:positionH relativeFrom="column">
                  <wp:posOffset>5970905</wp:posOffset>
                </wp:positionH>
                <wp:positionV relativeFrom="paragraph">
                  <wp:posOffset>133985</wp:posOffset>
                </wp:positionV>
                <wp:extent cx="666750" cy="3819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B08" w:rsidRDefault="00973B08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>
                              <w:rPr>
                                <w:rFonts w:ascii="GCEAchordA" w:hAnsi="GCEAchordA"/>
                                <w:sz w:val="110"/>
                              </w:rPr>
                              <w:t>A</w:t>
                            </w:r>
                          </w:p>
                          <w:p w:rsidR="00973B08" w:rsidRDefault="00973B08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>
                              <w:rPr>
                                <w:rFonts w:ascii="GCEAchordA" w:hAnsi="GCEAchordA"/>
                                <w:sz w:val="110"/>
                              </w:rPr>
                              <w:t>s</w:t>
                            </w:r>
                          </w:p>
                          <w:p w:rsidR="00973B08" w:rsidRDefault="00973B08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>
                              <w:rPr>
                                <w:rFonts w:ascii="GCEAchordA" w:hAnsi="GCEAchordA"/>
                                <w:sz w:val="110"/>
                              </w:rPr>
                              <w:t>D</w:t>
                            </w:r>
                          </w:p>
                          <w:p w:rsidR="00973B08" w:rsidRPr="00973B08" w:rsidRDefault="00973B08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>
                              <w:rPr>
                                <w:rFonts w:ascii="GCEAchordA" w:hAnsi="GCEAchordA"/>
                                <w:sz w:val="11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15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15pt;margin-top:10.55pt;width:52.5pt;height:30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" stroked="f">
                <v:textbox>
                  <w:txbxContent>
                    <w:p w:rsidR="00973B08" w:rsidRDefault="00973B08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>
                        <w:rPr>
                          <w:rFonts w:ascii="GCEAchordA" w:hAnsi="GCEAchordA"/>
                          <w:sz w:val="110"/>
                        </w:rPr>
                        <w:t>A</w:t>
                      </w:r>
                    </w:p>
                    <w:p w:rsidR="00973B08" w:rsidRDefault="00973B08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>
                        <w:rPr>
                          <w:rFonts w:ascii="GCEAchordA" w:hAnsi="GCEAchordA"/>
                          <w:sz w:val="110"/>
                        </w:rPr>
                        <w:t>s</w:t>
                      </w:r>
                    </w:p>
                    <w:p w:rsidR="00973B08" w:rsidRDefault="00973B08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>
                        <w:rPr>
                          <w:rFonts w:ascii="GCEAchordA" w:hAnsi="GCEAchordA"/>
                          <w:sz w:val="110"/>
                        </w:rPr>
                        <w:t>D</w:t>
                      </w:r>
                    </w:p>
                    <w:p w:rsidR="00973B08" w:rsidRPr="00973B08" w:rsidRDefault="00973B08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>
                        <w:rPr>
                          <w:rFonts w:ascii="GCEAchordA" w:hAnsi="GCEAchordA"/>
                          <w:sz w:val="11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CA2C1E" w:rsidRPr="00C35F04">
        <w:rPr>
          <w:rFonts w:ascii="Calibri" w:eastAsia="Calibri" w:hAnsi="Calibri" w:cs="Calibri"/>
          <w:sz w:val="36"/>
        </w:rPr>
        <w:t>Tom Waits</w:t>
      </w:r>
    </w:p>
    <w:p w:rsidR="00245B77" w:rsidRPr="00C35F04" w:rsidRDefault="00245B77" w:rsidP="00B31FF8">
      <w:pPr>
        <w:spacing w:after="0" w:line="259" w:lineRule="auto"/>
        <w:ind w:left="0" w:right="0"/>
        <w:jc w:val="center"/>
      </w:pPr>
      <w:r w:rsidRPr="00C35F04">
        <w:t>3/4 time</w:t>
      </w:r>
      <w:r w:rsidR="00237CB3" w:rsidRPr="00C35F04">
        <w:t>; ALL sing underlined</w:t>
      </w:r>
      <w:r w:rsidR="00694403">
        <w:t>, singing according to ‘strings’ to create harmonies.</w:t>
      </w:r>
    </w:p>
    <w:p w:rsidR="00AE2266" w:rsidRPr="00C35F04" w:rsidRDefault="00245B77" w:rsidP="00B31FF8">
      <w:pPr>
        <w:spacing w:before="240" w:line="259" w:lineRule="auto"/>
        <w:ind w:left="0" w:right="0"/>
      </w:pPr>
      <w:r w:rsidRPr="00C35F04">
        <w:rPr>
          <w:b/>
        </w:rPr>
        <w:t>I</w:t>
      </w:r>
      <w:r w:rsidR="00CA2C1E" w:rsidRPr="00C35F04">
        <w:rPr>
          <w:b/>
        </w:rPr>
        <w:t>NTRO</w:t>
      </w:r>
      <w:r w:rsidR="00973B08" w:rsidRPr="00C35F04">
        <w:rPr>
          <w:b/>
        </w:rPr>
        <w:tab/>
        <w:t>/</w:t>
      </w:r>
      <w:r w:rsidRPr="00C35F04">
        <w:t>A</w:t>
      </w:r>
      <w:r w:rsidR="00973B08" w:rsidRPr="00C35F04">
        <w:tab/>
        <w:t>/</w:t>
      </w:r>
      <w:proofErr w:type="spellStart"/>
      <w:r w:rsidRPr="00C35F04">
        <w:t>F#m</w:t>
      </w:r>
      <w:proofErr w:type="spellEnd"/>
      <w:r w:rsidR="00973B08" w:rsidRPr="00C35F04">
        <w:tab/>
        <w:t>/</w:t>
      </w:r>
      <w:r w:rsidRPr="00C35F04">
        <w:t>D</w:t>
      </w:r>
      <w:r w:rsidR="00973B08" w:rsidRPr="00C35F04">
        <w:tab/>
        <w:t>/</w:t>
      </w:r>
      <w:r w:rsidRPr="00C35F04">
        <w:t>A</w:t>
      </w:r>
      <w:r w:rsidR="00973B08" w:rsidRPr="00C35F04">
        <w:tab/>
      </w:r>
      <w:r w:rsidR="00694403">
        <w:tab/>
      </w:r>
      <w:r w:rsidR="00973B08" w:rsidRPr="00C35F04">
        <w:t>/</w:t>
      </w:r>
      <w:r w:rsidRPr="00C35F04">
        <w:t>A</w:t>
      </w:r>
      <w:r w:rsidR="00973B08" w:rsidRPr="00C35F04">
        <w:tab/>
        <w:t>/E7</w:t>
      </w:r>
      <w:r w:rsidR="00CA2C1E" w:rsidRPr="00C35F04">
        <w:tab/>
      </w:r>
      <w:r w:rsidR="00973B08" w:rsidRPr="00C35F04">
        <w:t>/</w:t>
      </w:r>
      <w:r w:rsidRPr="00C35F04">
        <w:t>A</w:t>
      </w:r>
      <w:r w:rsidR="00973B08" w:rsidRPr="00C35F04">
        <w:tab/>
        <w:t>/</w:t>
      </w:r>
      <w:r w:rsidRPr="00C35F04">
        <w:t xml:space="preserve">A </w:t>
      </w:r>
      <w:r w:rsidR="00694403">
        <w:tab/>
      </w:r>
    </w:p>
    <w:p w:rsidR="00AE2266" w:rsidRPr="00C35F04" w:rsidRDefault="00CA2C1E" w:rsidP="00B31FF8">
      <w:pPr>
        <w:spacing w:before="240" w:after="0" w:line="259" w:lineRule="auto"/>
        <w:ind w:left="0" w:right="0" w:firstLine="0"/>
      </w:pPr>
      <w:r w:rsidRPr="00C35F04">
        <w:rPr>
          <w:b/>
        </w:rPr>
        <w:t>VERSE 1</w:t>
      </w:r>
      <w:r w:rsidR="00B31FF8" w:rsidRPr="00C35F04">
        <w:rPr>
          <w:b/>
        </w:rPr>
        <w:tab/>
      </w:r>
      <w:r w:rsidRPr="00C35F04">
        <w:t xml:space="preserve">             </w:t>
      </w:r>
      <w:r w:rsidR="00B31FF8" w:rsidRPr="00C35F04">
        <w:t xml:space="preserve">    </w:t>
      </w:r>
      <w:r w:rsidR="00245B77" w:rsidRPr="00C35F04">
        <w:t xml:space="preserve">A       </w:t>
      </w:r>
      <w:r w:rsidRPr="00C35F04">
        <w:t xml:space="preserve">    </w:t>
      </w:r>
      <w:proofErr w:type="spellStart"/>
      <w:r w:rsidR="00245B77" w:rsidRPr="00C35F04">
        <w:t>F#m</w:t>
      </w:r>
      <w:proofErr w:type="spellEnd"/>
      <w:r w:rsidR="00B31FF8" w:rsidRPr="00C35F04">
        <w:t xml:space="preserve">                  D        A</w:t>
      </w:r>
    </w:p>
    <w:p w:rsidR="00AE2266" w:rsidRPr="00C35F04" w:rsidRDefault="00CA2C1E" w:rsidP="00B31FF8">
      <w:pPr>
        <w:ind w:left="1560" w:firstLine="0"/>
      </w:pPr>
      <w:r w:rsidRPr="00C35F04">
        <w:t>Well the moon is broken and the sky is cracked</w:t>
      </w:r>
    </w:p>
    <w:p w:rsidR="00AE2266" w:rsidRPr="00C35F04" w:rsidRDefault="00245B77" w:rsidP="00B31FF8">
      <w:pPr>
        <w:ind w:left="1560" w:firstLine="0"/>
      </w:pPr>
      <w:r w:rsidRPr="00C35F04">
        <w:t xml:space="preserve">A              </w:t>
      </w:r>
      <w:r w:rsidR="00237CB3" w:rsidRPr="00C35F04">
        <w:t>/</w:t>
      </w:r>
      <w:r w:rsidR="00CA2C1E" w:rsidRPr="00C35F04">
        <w:t xml:space="preserve">              </w:t>
      </w:r>
      <w:proofErr w:type="spellStart"/>
      <w:r w:rsidRPr="00C35F04">
        <w:t>F#m</w:t>
      </w:r>
      <w:proofErr w:type="spellEnd"/>
      <w:r w:rsidR="00237CB3" w:rsidRPr="00C35F04">
        <w:tab/>
      </w:r>
      <w:r w:rsidR="00B31FF8" w:rsidRPr="00C35F04">
        <w:tab/>
      </w:r>
      <w:r w:rsidR="00237CB3" w:rsidRPr="00C35F04">
        <w:t>/</w:t>
      </w:r>
    </w:p>
    <w:p w:rsidR="00AE2266" w:rsidRPr="00C35F04" w:rsidRDefault="000C155D" w:rsidP="00B31FF8">
      <w:pPr>
        <w:ind w:left="1560" w:firstLine="0"/>
        <w:rPr>
          <w:u w:val="single"/>
        </w:rPr>
      </w:pPr>
      <w:r>
        <w:rPr>
          <w:u w:val="single"/>
        </w:rPr>
        <w:t xml:space="preserve">Come on up to the house </w:t>
      </w:r>
    </w:p>
    <w:p w:rsidR="00AE2266" w:rsidRPr="00C35F04" w:rsidRDefault="00CA2C1E" w:rsidP="00B31FF8">
      <w:pPr>
        <w:ind w:left="1560" w:firstLine="0"/>
      </w:pPr>
      <w:r w:rsidRPr="00C35F04">
        <w:t xml:space="preserve">               </w:t>
      </w:r>
      <w:r w:rsidR="00245B77" w:rsidRPr="00C35F04">
        <w:t xml:space="preserve">A              </w:t>
      </w:r>
      <w:r w:rsidRPr="00C35F04">
        <w:t xml:space="preserve">              </w:t>
      </w:r>
      <w:proofErr w:type="spellStart"/>
      <w:r w:rsidR="00245B77" w:rsidRPr="00C35F04">
        <w:t>F#m</w:t>
      </w:r>
      <w:proofErr w:type="spellEnd"/>
      <w:r w:rsidRPr="00C35F04">
        <w:t xml:space="preserve">     </w:t>
      </w:r>
      <w:r w:rsidR="00245B77" w:rsidRPr="00C35F04">
        <w:t xml:space="preserve">D     </w:t>
      </w:r>
      <w:r w:rsidRPr="00C35F04">
        <w:t xml:space="preserve">           </w:t>
      </w:r>
      <w:r w:rsidR="00245B77" w:rsidRPr="00C35F04">
        <w:t xml:space="preserve">A </w:t>
      </w:r>
    </w:p>
    <w:p w:rsidR="00AE2266" w:rsidRPr="00C35F04" w:rsidRDefault="00CA2C1E" w:rsidP="00B31FF8">
      <w:pPr>
        <w:ind w:left="1560" w:firstLine="0"/>
      </w:pPr>
      <w:r w:rsidRPr="00C35F04">
        <w:t>The only things that you can see is all that you lack</w:t>
      </w:r>
    </w:p>
    <w:p w:rsidR="00AE2266" w:rsidRPr="00C35F04" w:rsidRDefault="00245B77" w:rsidP="00B31FF8">
      <w:pPr>
        <w:ind w:left="1560" w:firstLine="0"/>
      </w:pPr>
      <w:r w:rsidRPr="00C35F04">
        <w:t xml:space="preserve">A              E7   </w:t>
      </w:r>
      <w:r w:rsidR="00CA2C1E" w:rsidRPr="00C35F04">
        <w:t xml:space="preserve">        </w:t>
      </w:r>
      <w:r w:rsidRPr="00C35F04">
        <w:t xml:space="preserve">A </w:t>
      </w:r>
    </w:p>
    <w:p w:rsidR="00AE2266" w:rsidRPr="00C35F04" w:rsidRDefault="000C155D" w:rsidP="00B31FF8">
      <w:pPr>
        <w:ind w:left="1560" w:right="5216" w:firstLine="0"/>
        <w:rPr>
          <w:u w:val="single"/>
        </w:rPr>
      </w:pPr>
      <w:r>
        <w:rPr>
          <w:u w:val="single"/>
        </w:rPr>
        <w:t xml:space="preserve">Come on up to the house </w:t>
      </w:r>
      <w:r w:rsidR="00CA2C1E" w:rsidRPr="00C35F04">
        <w:rPr>
          <w:u w:val="single"/>
        </w:rPr>
        <w:t xml:space="preserve"> </w:t>
      </w:r>
    </w:p>
    <w:p w:rsidR="00AE2266" w:rsidRPr="00C35F04" w:rsidRDefault="00B31FF8" w:rsidP="00B31FF8">
      <w:pPr>
        <w:spacing w:before="240" w:after="0" w:line="259" w:lineRule="auto"/>
        <w:ind w:left="0" w:right="0" w:firstLine="0"/>
      </w:pPr>
      <w:r w:rsidRPr="00C35F04">
        <w:rPr>
          <w:b/>
        </w:rPr>
        <w:t>VERSE 2</w:t>
      </w:r>
      <w:proofErr w:type="gramStart"/>
      <w:r w:rsidRPr="00C35F04">
        <w:rPr>
          <w:b/>
        </w:rPr>
        <w:tab/>
        <w:t xml:space="preserve">  </w:t>
      </w:r>
      <w:r w:rsidR="00CA2C1E" w:rsidRPr="00C35F04">
        <w:t>All</w:t>
      </w:r>
      <w:proofErr w:type="gramEnd"/>
      <w:r w:rsidR="00CA2C1E" w:rsidRPr="00C35F04">
        <w:t xml:space="preserve"> your crying don't do no good</w:t>
      </w:r>
    </w:p>
    <w:p w:rsidR="00AE2266" w:rsidRPr="00C35F04" w:rsidRDefault="000C155D" w:rsidP="00B31FF8">
      <w:pPr>
        <w:ind w:left="1560" w:right="0" w:firstLine="0"/>
        <w:rPr>
          <w:u w:val="single"/>
        </w:rPr>
      </w:pPr>
      <w:r>
        <w:rPr>
          <w:u w:val="single"/>
        </w:rPr>
        <w:t xml:space="preserve">Come on up to the house </w:t>
      </w:r>
    </w:p>
    <w:p w:rsidR="00AE2266" w:rsidRPr="00C35F04" w:rsidRDefault="00CA2C1E" w:rsidP="00B31FF8">
      <w:pPr>
        <w:ind w:left="1560" w:right="0" w:firstLine="0"/>
      </w:pPr>
      <w:r w:rsidRPr="00C35F04">
        <w:t>Come down off the cross we can use the wood</w:t>
      </w:r>
    </w:p>
    <w:p w:rsidR="00AE2266" w:rsidRPr="00C35F04" w:rsidRDefault="000C155D" w:rsidP="00B31FF8">
      <w:pPr>
        <w:ind w:left="1560" w:right="0" w:firstLine="0"/>
        <w:rPr>
          <w:u w:val="single"/>
        </w:rPr>
      </w:pPr>
      <w:r>
        <w:t xml:space="preserve">(You </w:t>
      </w:r>
      <w:proofErr w:type="spellStart"/>
      <w:r>
        <w:t>gotta</w:t>
      </w:r>
      <w:proofErr w:type="spellEnd"/>
      <w:r>
        <w:t xml:space="preserve">) </w:t>
      </w:r>
      <w:r>
        <w:rPr>
          <w:u w:val="single"/>
        </w:rPr>
        <w:t xml:space="preserve">Come on up to the house </w:t>
      </w:r>
      <w:r w:rsidR="00CA2C1E" w:rsidRPr="00C35F04">
        <w:rPr>
          <w:u w:val="single"/>
        </w:rPr>
        <w:t xml:space="preserve"> </w:t>
      </w:r>
    </w:p>
    <w:p w:rsidR="00AE2266" w:rsidRPr="00C35F04" w:rsidRDefault="00CA2C1E" w:rsidP="00B31FF8">
      <w:pPr>
        <w:spacing w:before="240" w:after="0" w:line="259" w:lineRule="auto"/>
        <w:ind w:left="0" w:right="142" w:firstLine="0"/>
      </w:pPr>
      <w:r w:rsidRPr="00C35F04">
        <w:rPr>
          <w:b/>
        </w:rPr>
        <w:t>CHORUS</w:t>
      </w:r>
      <w:proofErr w:type="gramStart"/>
      <w:r w:rsidR="00B31FF8" w:rsidRPr="00C35F04">
        <w:rPr>
          <w:b/>
        </w:rPr>
        <w:tab/>
        <w:t xml:space="preserve">  </w:t>
      </w:r>
      <w:r w:rsidR="00245B77" w:rsidRPr="00C35F04">
        <w:t>A</w:t>
      </w:r>
      <w:proofErr w:type="gramEnd"/>
      <w:r w:rsidR="00245B77" w:rsidRPr="00C35F04">
        <w:t xml:space="preserve">              </w:t>
      </w:r>
      <w:r w:rsidR="00B31FF8" w:rsidRPr="00C35F04">
        <w:t>/</w:t>
      </w:r>
      <w:r w:rsidRPr="00C35F04">
        <w:t xml:space="preserve">                 </w:t>
      </w:r>
      <w:r w:rsidR="00B31FF8" w:rsidRPr="00C35F04">
        <w:t>/</w:t>
      </w:r>
      <w:r w:rsidRPr="00C35F04">
        <w:t xml:space="preserve">       </w:t>
      </w:r>
      <w:r w:rsidR="00C35F04" w:rsidRPr="00C35F04">
        <w:tab/>
        <w:t>/</w:t>
      </w:r>
      <w:r w:rsidRPr="00C35F04">
        <w:t xml:space="preserve">  </w:t>
      </w:r>
      <w:r w:rsidR="00B31FF8" w:rsidRPr="00C35F04">
        <w:tab/>
      </w:r>
      <w:r w:rsidR="00245B77" w:rsidRPr="00C35F04">
        <w:t xml:space="preserve">A             </w:t>
      </w:r>
      <w:r w:rsidR="00C35F04" w:rsidRPr="00C35F04">
        <w:t>/</w:t>
      </w:r>
      <w:r w:rsidR="00245B77" w:rsidRPr="00C35F04">
        <w:t xml:space="preserve"> </w:t>
      </w:r>
      <w:r w:rsidRPr="00C35F04">
        <w:t xml:space="preserve">             </w:t>
      </w:r>
      <w:proofErr w:type="spellStart"/>
      <w:r w:rsidR="00245B77" w:rsidRPr="00C35F04">
        <w:t>F#m</w:t>
      </w:r>
      <w:proofErr w:type="spellEnd"/>
      <w:r w:rsidR="00C35F04" w:rsidRPr="00C35F04">
        <w:tab/>
        <w:t>/</w:t>
      </w:r>
    </w:p>
    <w:p w:rsidR="00AE2266" w:rsidRPr="00C35F04" w:rsidRDefault="000C155D" w:rsidP="00B31FF8">
      <w:pPr>
        <w:ind w:left="1560" w:firstLine="0"/>
        <w:rPr>
          <w:u w:val="single"/>
        </w:rPr>
      </w:pPr>
      <w:r>
        <w:rPr>
          <w:u w:val="single"/>
        </w:rPr>
        <w:t xml:space="preserve">Come on up to the </w:t>
      </w:r>
      <w:proofErr w:type="gramStart"/>
      <w:r>
        <w:rPr>
          <w:u w:val="single"/>
        </w:rPr>
        <w:t xml:space="preserve">house </w:t>
      </w:r>
      <w:r w:rsidR="00CA2C1E" w:rsidRPr="00C35F04">
        <w:rPr>
          <w:u w:val="single"/>
        </w:rPr>
        <w:t>,</w:t>
      </w:r>
      <w:proofErr w:type="gramEnd"/>
      <w:r w:rsidR="00CA2C1E" w:rsidRPr="00C35F04">
        <w:rPr>
          <w:u w:val="single"/>
        </w:rPr>
        <w:t xml:space="preserve"> </w:t>
      </w:r>
      <w:r w:rsidR="00B31FF8" w:rsidRPr="00C35F04">
        <w:rPr>
          <w:u w:val="single"/>
        </w:rPr>
        <w:tab/>
      </w:r>
      <w:r w:rsidR="00B31FF8" w:rsidRPr="00C35F04">
        <w:rPr>
          <w:u w:val="single"/>
        </w:rPr>
        <w:tab/>
      </w:r>
      <w:r>
        <w:rPr>
          <w:u w:val="single"/>
        </w:rPr>
        <w:t xml:space="preserve">Come on up to the house </w:t>
      </w:r>
    </w:p>
    <w:p w:rsidR="00AE2266" w:rsidRPr="00C35F04" w:rsidRDefault="00CA2C1E" w:rsidP="00B31FF8">
      <w:pPr>
        <w:ind w:left="1560" w:firstLine="0"/>
      </w:pPr>
      <w:r w:rsidRPr="00C35F04">
        <w:t xml:space="preserve">                    </w:t>
      </w:r>
      <w:r w:rsidR="00245B77" w:rsidRPr="00C35F04">
        <w:t xml:space="preserve">A       </w:t>
      </w:r>
      <w:r w:rsidRPr="00C35F04">
        <w:t xml:space="preserve">   </w:t>
      </w:r>
      <w:proofErr w:type="spellStart"/>
      <w:r w:rsidR="00245B77" w:rsidRPr="00C35F04">
        <w:t>F#m</w:t>
      </w:r>
      <w:proofErr w:type="spellEnd"/>
      <w:r w:rsidRPr="00C35F04">
        <w:t xml:space="preserve">                     </w:t>
      </w:r>
      <w:r w:rsidR="00245B77" w:rsidRPr="00C35F04">
        <w:t xml:space="preserve">D     </w:t>
      </w:r>
      <w:r w:rsidRPr="00C35F04">
        <w:t xml:space="preserve">     </w:t>
      </w:r>
      <w:r w:rsidR="00245B77" w:rsidRPr="00C35F04">
        <w:t xml:space="preserve">A </w:t>
      </w:r>
    </w:p>
    <w:p w:rsidR="00AE2266" w:rsidRPr="00C35F04" w:rsidRDefault="00CA2C1E" w:rsidP="00B31FF8">
      <w:pPr>
        <w:ind w:left="1560" w:firstLine="0"/>
      </w:pPr>
      <w:r w:rsidRPr="00C35F04">
        <w:t>The world is not my home, I’m just a passing through</w:t>
      </w:r>
    </w:p>
    <w:p w:rsidR="00AE2266" w:rsidRPr="00C35F04" w:rsidRDefault="00CA2C1E" w:rsidP="00B31FF8">
      <w:pPr>
        <w:ind w:left="1560" w:firstLine="0"/>
      </w:pPr>
      <w:r w:rsidRPr="00C35F04">
        <w:t xml:space="preserve">                </w:t>
      </w:r>
      <w:r w:rsidR="00245B77" w:rsidRPr="00C35F04">
        <w:t xml:space="preserve">A       </w:t>
      </w:r>
      <w:r w:rsidRPr="00C35F04">
        <w:t xml:space="preserve">      </w:t>
      </w:r>
      <w:r w:rsidR="00245B77" w:rsidRPr="00C35F04">
        <w:t xml:space="preserve">E7   </w:t>
      </w:r>
      <w:r w:rsidRPr="00C35F04">
        <w:t xml:space="preserve">        </w:t>
      </w:r>
      <w:r w:rsidR="00245B77" w:rsidRPr="00C35F04">
        <w:t xml:space="preserve">A </w:t>
      </w:r>
      <w:r w:rsidR="00C35F04" w:rsidRPr="00C35F04">
        <w:tab/>
        <w:t>/</w:t>
      </w:r>
    </w:p>
    <w:p w:rsidR="000C155D" w:rsidRPr="00C35F04" w:rsidRDefault="000C155D" w:rsidP="000C155D">
      <w:pPr>
        <w:ind w:left="1560" w:right="0" w:firstLine="0"/>
        <w:rPr>
          <w:u w:val="single"/>
        </w:rPr>
      </w:pPr>
      <w:r>
        <w:t xml:space="preserve">(You </w:t>
      </w:r>
      <w:proofErr w:type="spellStart"/>
      <w:r>
        <w:t>gotta</w:t>
      </w:r>
      <w:proofErr w:type="spellEnd"/>
      <w:r>
        <w:t xml:space="preserve">) </w:t>
      </w:r>
      <w:r>
        <w:rPr>
          <w:u w:val="single"/>
        </w:rPr>
        <w:t xml:space="preserve">Come on up to the house </w:t>
      </w:r>
      <w:r w:rsidRPr="00C35F04">
        <w:rPr>
          <w:u w:val="single"/>
        </w:rPr>
        <w:t xml:space="preserve"> </w:t>
      </w:r>
    </w:p>
    <w:p w:rsidR="00AE2266" w:rsidRPr="00C35F04" w:rsidRDefault="00CA2C1E" w:rsidP="00B31FF8">
      <w:pPr>
        <w:spacing w:before="240" w:after="0" w:line="259" w:lineRule="auto"/>
        <w:ind w:right="142"/>
      </w:pPr>
      <w:r w:rsidRPr="00C35F04">
        <w:rPr>
          <w:b/>
        </w:rPr>
        <w:t>VERSE 3</w:t>
      </w:r>
      <w:proofErr w:type="gramStart"/>
      <w:r w:rsidR="00B31FF8" w:rsidRPr="00C35F04">
        <w:rPr>
          <w:b/>
        </w:rPr>
        <w:tab/>
        <w:t xml:space="preserve">  </w:t>
      </w:r>
      <w:r w:rsidRPr="00C35F04">
        <w:t>There's</w:t>
      </w:r>
      <w:proofErr w:type="gramEnd"/>
      <w:r w:rsidRPr="00C35F04">
        <w:t xml:space="preserve"> no light in the tunnel, no irons in the fire</w:t>
      </w:r>
    </w:p>
    <w:p w:rsidR="00AE2266" w:rsidRPr="000C155D" w:rsidRDefault="000C155D" w:rsidP="00B31FF8">
      <w:pPr>
        <w:ind w:left="1560"/>
        <w:rPr>
          <w:u w:val="single"/>
        </w:rPr>
      </w:pPr>
      <w:r w:rsidRPr="000C155D">
        <w:rPr>
          <w:u w:val="single"/>
        </w:rPr>
        <w:t xml:space="preserve">Come on up to the house </w:t>
      </w:r>
    </w:p>
    <w:p w:rsidR="00AE2266" w:rsidRPr="00C35F04" w:rsidRDefault="00CA2C1E" w:rsidP="00B31FF8">
      <w:pPr>
        <w:ind w:left="1560"/>
      </w:pPr>
      <w:r w:rsidRPr="00C35F04">
        <w:t>And your singing lead soprano</w:t>
      </w:r>
      <w:r w:rsidRPr="00C35F04">
        <w:t xml:space="preserve"> in a junkman's c</w:t>
      </w:r>
      <w:r w:rsidRPr="00C35F04">
        <w:t>hoir</w:t>
      </w:r>
    </w:p>
    <w:p w:rsidR="000C155D" w:rsidRPr="00C35F04" w:rsidRDefault="000C155D" w:rsidP="000C155D">
      <w:pPr>
        <w:ind w:left="1560" w:right="0" w:firstLine="0"/>
        <w:rPr>
          <w:u w:val="single"/>
        </w:rPr>
      </w:pPr>
      <w:r>
        <w:t xml:space="preserve">(You </w:t>
      </w:r>
      <w:proofErr w:type="spellStart"/>
      <w:r>
        <w:t>gotta</w:t>
      </w:r>
      <w:proofErr w:type="spellEnd"/>
      <w:r>
        <w:t xml:space="preserve">) </w:t>
      </w:r>
      <w:r>
        <w:rPr>
          <w:u w:val="single"/>
        </w:rPr>
        <w:t xml:space="preserve">Come on up to the house </w:t>
      </w:r>
      <w:r w:rsidRPr="00C35F04">
        <w:rPr>
          <w:u w:val="single"/>
        </w:rPr>
        <w:t xml:space="preserve"> </w:t>
      </w:r>
    </w:p>
    <w:p w:rsidR="00AE2266" w:rsidRPr="00C35F04" w:rsidRDefault="00CA2C1E" w:rsidP="00B31FF8">
      <w:pPr>
        <w:spacing w:before="240" w:after="0" w:line="259" w:lineRule="auto"/>
        <w:ind w:right="142"/>
      </w:pPr>
      <w:r w:rsidRPr="00C35F04">
        <w:rPr>
          <w:b/>
        </w:rPr>
        <w:t>VERSE 4</w:t>
      </w:r>
      <w:proofErr w:type="gramStart"/>
      <w:r w:rsidR="00B31FF8" w:rsidRPr="00C35F04">
        <w:rPr>
          <w:b/>
        </w:rPr>
        <w:tab/>
        <w:t xml:space="preserve">  </w:t>
      </w:r>
      <w:r w:rsidRPr="00C35F04">
        <w:t>Does</w:t>
      </w:r>
      <w:proofErr w:type="gramEnd"/>
      <w:r w:rsidRPr="00C35F04">
        <w:t xml:space="preserve"> life seem nasty, brutish and short</w:t>
      </w:r>
    </w:p>
    <w:p w:rsidR="00AE2266" w:rsidRPr="000C155D" w:rsidRDefault="000C155D" w:rsidP="00B31FF8">
      <w:pPr>
        <w:ind w:left="1560"/>
        <w:rPr>
          <w:u w:val="single"/>
        </w:rPr>
      </w:pPr>
      <w:r w:rsidRPr="000C155D">
        <w:rPr>
          <w:u w:val="single"/>
        </w:rPr>
        <w:t xml:space="preserve">Come on up to the house </w:t>
      </w:r>
    </w:p>
    <w:p w:rsidR="00AE2266" w:rsidRPr="00C35F04" w:rsidRDefault="00CA2C1E" w:rsidP="00B31FF8">
      <w:pPr>
        <w:ind w:left="1560"/>
      </w:pPr>
      <w:r w:rsidRPr="00C35F04">
        <w:t xml:space="preserve">The seas are stormy </w:t>
      </w:r>
      <w:bookmarkStart w:id="0" w:name="_GoBack"/>
      <w:bookmarkEnd w:id="0"/>
      <w:r w:rsidRPr="00C35F04">
        <w:t>and you can't find no port</w:t>
      </w:r>
    </w:p>
    <w:p w:rsidR="000C155D" w:rsidRPr="00C35F04" w:rsidRDefault="000C155D" w:rsidP="000C155D">
      <w:pPr>
        <w:ind w:left="1560" w:right="0" w:firstLine="0"/>
        <w:rPr>
          <w:u w:val="single"/>
        </w:rPr>
      </w:pPr>
      <w:r>
        <w:t xml:space="preserve">(You </w:t>
      </w:r>
      <w:proofErr w:type="spellStart"/>
      <w:r>
        <w:t>gotta</w:t>
      </w:r>
      <w:proofErr w:type="spellEnd"/>
      <w:r>
        <w:t xml:space="preserve">) </w:t>
      </w:r>
      <w:r>
        <w:rPr>
          <w:u w:val="single"/>
        </w:rPr>
        <w:t xml:space="preserve">Come on up to the house </w:t>
      </w:r>
      <w:r w:rsidRPr="00C35F04">
        <w:rPr>
          <w:u w:val="single"/>
        </w:rPr>
        <w:t xml:space="preserve"> </w:t>
      </w:r>
    </w:p>
    <w:p w:rsidR="00AE2266" w:rsidRPr="00C35F04" w:rsidRDefault="00CA2C1E" w:rsidP="00B31FF8">
      <w:pPr>
        <w:spacing w:before="240" w:after="0" w:line="259" w:lineRule="auto"/>
        <w:ind w:right="38"/>
      </w:pPr>
      <w:r w:rsidRPr="00C35F04">
        <w:rPr>
          <w:b/>
        </w:rPr>
        <w:t xml:space="preserve"> </w:t>
      </w:r>
      <w:r w:rsidR="00245B77" w:rsidRPr="00C35F04">
        <w:rPr>
          <w:b/>
        </w:rPr>
        <w:t>V</w:t>
      </w:r>
      <w:r w:rsidRPr="00C35F04">
        <w:rPr>
          <w:b/>
        </w:rPr>
        <w:t>ERSE 5</w:t>
      </w:r>
      <w:r w:rsidR="00B31FF8" w:rsidRPr="00C35F04">
        <w:rPr>
          <w:b/>
        </w:rPr>
        <w:tab/>
        <w:t xml:space="preserve"> </w:t>
      </w:r>
      <w:r w:rsidR="00245B77" w:rsidRPr="00C35F04">
        <w:t xml:space="preserve">There's nothing in </w:t>
      </w:r>
      <w:proofErr w:type="spellStart"/>
      <w:r w:rsidR="00245B77" w:rsidRPr="00C35F04">
        <w:t>the</w:t>
      </w:r>
      <w:r w:rsidRPr="00C35F04">
        <w:t>world</w:t>
      </w:r>
      <w:proofErr w:type="spellEnd"/>
      <w:r w:rsidRPr="00C35F04">
        <w:t xml:space="preserve"> that you can do </w:t>
      </w:r>
    </w:p>
    <w:p w:rsidR="000C155D" w:rsidRPr="000C155D" w:rsidRDefault="000C155D" w:rsidP="000C155D">
      <w:pPr>
        <w:ind w:left="1560"/>
        <w:rPr>
          <w:u w:val="single"/>
        </w:rPr>
      </w:pPr>
      <w:r w:rsidRPr="000C155D">
        <w:rPr>
          <w:u w:val="single"/>
        </w:rPr>
        <w:t xml:space="preserve">Come on up to the house </w:t>
      </w:r>
    </w:p>
    <w:p w:rsidR="00AE2266" w:rsidRPr="00C35F04" w:rsidRDefault="00CA2C1E" w:rsidP="00B31FF8">
      <w:pPr>
        <w:ind w:left="1560" w:right="38"/>
      </w:pPr>
      <w:r w:rsidRPr="00C35F04">
        <w:t xml:space="preserve">And you been whipped by the forces </w:t>
      </w:r>
      <w:r w:rsidRPr="00C35F04">
        <w:t>that are inside you</w:t>
      </w:r>
    </w:p>
    <w:p w:rsidR="000C155D" w:rsidRPr="00C35F04" w:rsidRDefault="000C155D" w:rsidP="000C155D">
      <w:pPr>
        <w:ind w:left="1560" w:right="0" w:firstLine="0"/>
        <w:rPr>
          <w:u w:val="single"/>
        </w:rPr>
      </w:pPr>
      <w:r>
        <w:t xml:space="preserve">(You </w:t>
      </w:r>
      <w:proofErr w:type="spellStart"/>
      <w:r>
        <w:t>gotta</w:t>
      </w:r>
      <w:proofErr w:type="spellEnd"/>
      <w:r>
        <w:t xml:space="preserve">) </w:t>
      </w:r>
      <w:r>
        <w:rPr>
          <w:u w:val="single"/>
        </w:rPr>
        <w:t xml:space="preserve">Come on up to the house </w:t>
      </w:r>
      <w:r w:rsidRPr="00C35F04">
        <w:rPr>
          <w:u w:val="single"/>
        </w:rPr>
        <w:t xml:space="preserve"> </w:t>
      </w:r>
    </w:p>
    <w:p w:rsidR="00AE2266" w:rsidRPr="00C35F04" w:rsidRDefault="00CA2C1E" w:rsidP="00B31FF8">
      <w:pPr>
        <w:spacing w:before="240" w:after="0" w:line="259" w:lineRule="auto"/>
        <w:ind w:left="0" w:right="142" w:firstLine="0"/>
      </w:pPr>
      <w:r w:rsidRPr="00C35F04">
        <w:rPr>
          <w:b/>
        </w:rPr>
        <w:t>VERSE 6</w:t>
      </w:r>
      <w:r w:rsidR="00B31FF8" w:rsidRPr="00C35F04">
        <w:rPr>
          <w:b/>
        </w:rPr>
        <w:tab/>
        <w:t xml:space="preserve"> </w:t>
      </w:r>
      <w:r w:rsidRPr="00C35F04">
        <w:t>Well you're high on top of your mountain of woe</w:t>
      </w:r>
    </w:p>
    <w:p w:rsidR="000C155D" w:rsidRPr="000C155D" w:rsidRDefault="000C155D" w:rsidP="000C155D">
      <w:pPr>
        <w:ind w:left="1560"/>
        <w:rPr>
          <w:u w:val="single"/>
        </w:rPr>
      </w:pPr>
      <w:r w:rsidRPr="000C155D">
        <w:rPr>
          <w:u w:val="single"/>
        </w:rPr>
        <w:t xml:space="preserve">Come on up to the house </w:t>
      </w:r>
    </w:p>
    <w:p w:rsidR="00AE2266" w:rsidRPr="00C35F04" w:rsidRDefault="00CA2C1E" w:rsidP="00B31FF8">
      <w:pPr>
        <w:ind w:left="1560"/>
      </w:pPr>
      <w:r w:rsidRPr="00C35F04">
        <w:t>Well you know you should surrender but you can't let it go</w:t>
      </w:r>
    </w:p>
    <w:p w:rsidR="000C155D" w:rsidRPr="00C35F04" w:rsidRDefault="000C155D" w:rsidP="000C155D">
      <w:pPr>
        <w:ind w:left="1560" w:right="0" w:firstLine="0"/>
        <w:rPr>
          <w:u w:val="single"/>
        </w:rPr>
      </w:pPr>
      <w:r>
        <w:t xml:space="preserve">(You </w:t>
      </w:r>
      <w:proofErr w:type="spellStart"/>
      <w:r>
        <w:t>gotta</w:t>
      </w:r>
      <w:proofErr w:type="spellEnd"/>
      <w:r>
        <w:t xml:space="preserve">) </w:t>
      </w:r>
      <w:r>
        <w:rPr>
          <w:u w:val="single"/>
        </w:rPr>
        <w:t xml:space="preserve">Come on up to the house </w:t>
      </w:r>
      <w:r w:rsidRPr="00C35F04">
        <w:rPr>
          <w:u w:val="single"/>
        </w:rPr>
        <w:t xml:space="preserve"> </w:t>
      </w:r>
    </w:p>
    <w:p w:rsidR="00C35F04" w:rsidRDefault="00CA2C1E" w:rsidP="00C35F04">
      <w:pPr>
        <w:spacing w:before="240" w:after="0" w:line="259" w:lineRule="auto"/>
        <w:ind w:left="-5" w:right="6871"/>
        <w:rPr>
          <w:b/>
        </w:rPr>
      </w:pPr>
      <w:r w:rsidRPr="00C35F04">
        <w:rPr>
          <w:b/>
        </w:rPr>
        <w:t>CHORUS</w:t>
      </w:r>
      <w:r w:rsidRPr="00C35F04">
        <w:rPr>
          <w:b/>
        </w:rPr>
        <w:t xml:space="preserve"> </w:t>
      </w:r>
      <w:r w:rsidR="00C35F04">
        <w:rPr>
          <w:b/>
        </w:rPr>
        <w:t>to</w:t>
      </w:r>
    </w:p>
    <w:p w:rsidR="00AE2266" w:rsidRPr="00C35F04" w:rsidRDefault="00CA2C1E" w:rsidP="00C35F04">
      <w:pPr>
        <w:spacing w:before="240" w:after="0" w:line="259" w:lineRule="auto"/>
        <w:ind w:left="-5" w:right="142"/>
      </w:pPr>
      <w:r w:rsidRPr="00C35F04">
        <w:rPr>
          <w:b/>
        </w:rPr>
        <w:t>OUTRO</w:t>
      </w:r>
      <w:r w:rsidRPr="00C35F04">
        <w:t xml:space="preserve">           </w:t>
      </w:r>
      <w:r w:rsidR="00C35F04">
        <w:tab/>
      </w:r>
      <w:r w:rsidRPr="00C35F04">
        <w:t xml:space="preserve">     </w:t>
      </w:r>
      <w:r w:rsidR="00245B77" w:rsidRPr="00C35F04">
        <w:t xml:space="preserve">A       </w:t>
      </w:r>
      <w:r w:rsidRPr="00C35F04">
        <w:t xml:space="preserve">      </w:t>
      </w:r>
      <w:r w:rsidR="00245B77" w:rsidRPr="00C35F04">
        <w:t xml:space="preserve">E7   </w:t>
      </w:r>
      <w:r w:rsidRPr="00C35F04">
        <w:t xml:space="preserve">        </w:t>
      </w:r>
      <w:r w:rsidR="00245B77" w:rsidRPr="00C35F04">
        <w:t xml:space="preserve">A </w:t>
      </w:r>
    </w:p>
    <w:p w:rsidR="00AE2266" w:rsidRPr="000C155D" w:rsidRDefault="00C35F04" w:rsidP="00C35F04">
      <w:pPr>
        <w:ind w:left="715" w:firstLine="725"/>
        <w:rPr>
          <w:u w:val="single"/>
        </w:rPr>
      </w:pPr>
      <w:r w:rsidRPr="000C155D">
        <w:rPr>
          <w:u w:val="single"/>
        </w:rPr>
        <w:t xml:space="preserve"> </w:t>
      </w:r>
      <w:r w:rsidR="00CA2C1E" w:rsidRPr="000C155D">
        <w:rPr>
          <w:u w:val="single"/>
        </w:rPr>
        <w:t xml:space="preserve">You </w:t>
      </w:r>
      <w:proofErr w:type="spellStart"/>
      <w:r w:rsidR="00CA2C1E" w:rsidRPr="000C155D">
        <w:rPr>
          <w:u w:val="single"/>
        </w:rPr>
        <w:t>gotta</w:t>
      </w:r>
      <w:proofErr w:type="spellEnd"/>
      <w:r w:rsidR="00CA2C1E" w:rsidRPr="000C155D">
        <w:rPr>
          <w:u w:val="single"/>
        </w:rPr>
        <w:t xml:space="preserve"> </w:t>
      </w:r>
      <w:r w:rsidR="000C155D" w:rsidRPr="000C155D">
        <w:rPr>
          <w:u w:val="single"/>
        </w:rPr>
        <w:t xml:space="preserve">Come on up to the house </w:t>
      </w:r>
    </w:p>
    <w:p w:rsidR="00AE2266" w:rsidRPr="00C35F04" w:rsidRDefault="00C35F04" w:rsidP="00C35F04">
      <w:pPr>
        <w:ind w:left="715" w:firstLine="725"/>
      </w:pPr>
      <w:r>
        <w:t xml:space="preserve"> </w:t>
      </w:r>
      <w:r w:rsidR="00CA2C1E" w:rsidRPr="00C35F04">
        <w:t xml:space="preserve">                </w:t>
      </w:r>
      <w:r w:rsidR="00245B77" w:rsidRPr="00C35F04">
        <w:t xml:space="preserve">A       </w:t>
      </w:r>
      <w:r w:rsidR="00CA2C1E" w:rsidRPr="00C35F04">
        <w:t xml:space="preserve">      </w:t>
      </w:r>
      <w:r w:rsidR="00245B77" w:rsidRPr="00C35F04">
        <w:t xml:space="preserve">E7   </w:t>
      </w:r>
      <w:r w:rsidR="00CA2C1E" w:rsidRPr="00C35F04">
        <w:t xml:space="preserve">        </w:t>
      </w:r>
      <w:r w:rsidR="00245B77" w:rsidRPr="00C35F04">
        <w:t xml:space="preserve">D     </w:t>
      </w:r>
      <w:r w:rsidR="00CA2C1E" w:rsidRPr="00C35F04">
        <w:t xml:space="preserve">        </w:t>
      </w:r>
      <w:r>
        <w:t>/</w:t>
      </w:r>
      <w:r w:rsidR="00CA2C1E" w:rsidRPr="00C35F04">
        <w:t xml:space="preserve">            </w:t>
      </w:r>
      <w:r w:rsidR="00245B77" w:rsidRPr="00C35F04">
        <w:t>A</w:t>
      </w:r>
      <w:r>
        <w:t>!!!!</w:t>
      </w:r>
      <w:r w:rsidR="00245B77" w:rsidRPr="00C35F04">
        <w:t xml:space="preserve"> </w:t>
      </w:r>
    </w:p>
    <w:p w:rsidR="00AE2266" w:rsidRPr="000C155D" w:rsidRDefault="00C35F04" w:rsidP="00C35F04">
      <w:pPr>
        <w:ind w:left="715" w:right="2436" w:firstLine="725"/>
        <w:rPr>
          <w:u w:val="single"/>
        </w:rPr>
      </w:pPr>
      <w:r w:rsidRPr="000C155D">
        <w:rPr>
          <w:u w:val="single"/>
        </w:rPr>
        <w:t xml:space="preserve"> </w:t>
      </w:r>
      <w:r w:rsidR="00CA2C1E" w:rsidRPr="000C155D">
        <w:rPr>
          <w:u w:val="single"/>
        </w:rPr>
        <w:t xml:space="preserve">You </w:t>
      </w:r>
      <w:proofErr w:type="spellStart"/>
      <w:r w:rsidR="00CA2C1E" w:rsidRPr="000C155D">
        <w:rPr>
          <w:u w:val="single"/>
        </w:rPr>
        <w:t>gotta</w:t>
      </w:r>
      <w:proofErr w:type="spellEnd"/>
      <w:r w:rsidR="00CA2C1E" w:rsidRPr="000C155D">
        <w:rPr>
          <w:u w:val="single"/>
        </w:rPr>
        <w:t xml:space="preserve"> </w:t>
      </w:r>
      <w:r w:rsidR="000C155D" w:rsidRPr="000C155D">
        <w:rPr>
          <w:u w:val="single"/>
        </w:rPr>
        <w:t xml:space="preserve">Come on up to the </w:t>
      </w:r>
      <w:proofErr w:type="gramStart"/>
      <w:r w:rsidR="000C155D" w:rsidRPr="000C155D">
        <w:rPr>
          <w:u w:val="single"/>
        </w:rPr>
        <w:t xml:space="preserve">house </w:t>
      </w:r>
      <w:r w:rsidR="00CA2C1E" w:rsidRPr="000C155D">
        <w:rPr>
          <w:u w:val="single"/>
        </w:rPr>
        <w:t xml:space="preserve"> (</w:t>
      </w:r>
      <w:proofErr w:type="spellStart"/>
      <w:proofErr w:type="gramEnd"/>
      <w:r w:rsidR="00CA2C1E" w:rsidRPr="000C155D">
        <w:rPr>
          <w:u w:val="single"/>
        </w:rPr>
        <w:t>yeeeeee-eeah</w:t>
      </w:r>
      <w:proofErr w:type="spellEnd"/>
      <w:r w:rsidR="00CA2C1E" w:rsidRPr="000C155D">
        <w:rPr>
          <w:u w:val="single"/>
        </w:rPr>
        <w:t>)</w:t>
      </w:r>
      <w:r w:rsidR="00CA2C1E" w:rsidRPr="000C155D">
        <w:rPr>
          <w:u w:val="single"/>
        </w:rPr>
        <w:t xml:space="preserve"> </w:t>
      </w:r>
    </w:p>
    <w:sectPr w:rsidR="00AE2266" w:rsidRPr="000C155D" w:rsidSect="00B31FF8">
      <w:footerReference w:type="even" r:id="rId6"/>
      <w:footerReference w:type="first" r:id="rId7"/>
      <w:pgSz w:w="11900" w:h="16840"/>
      <w:pgMar w:top="426" w:right="985" w:bottom="284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1E" w:rsidRDefault="00CA2C1E">
      <w:pPr>
        <w:spacing w:after="0" w:line="240" w:lineRule="auto"/>
      </w:pPr>
      <w:r>
        <w:separator/>
      </w:r>
    </w:p>
  </w:endnote>
  <w:endnote w:type="continuationSeparator" w:id="0">
    <w:p w:rsidR="00CA2C1E" w:rsidRDefault="00CA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CEAchordA">
    <w:panose1 w:val="02000606080000020004"/>
    <w:charset w:val="00"/>
    <w:family w:val="auto"/>
    <w:pitch w:val="variable"/>
    <w:sig w:usb0="800000AB" w:usb1="00000048" w:usb2="0000000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66" w:rsidRDefault="00CA2C1E">
    <w:pPr>
      <w:spacing w:after="0" w:line="259" w:lineRule="auto"/>
      <w:ind w:left="1514" w:right="0" w:firstLine="0"/>
      <w:jc w:val="center"/>
    </w:pPr>
    <w:r>
      <w:rPr>
        <w:color w:val="011EA9"/>
        <w:sz w:val="20"/>
        <w:u w:val="single" w:color="011EA9"/>
      </w:rPr>
      <w:t>ukulelehunt.com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66" w:rsidRDefault="00CA2C1E">
    <w:pPr>
      <w:spacing w:after="0" w:line="259" w:lineRule="auto"/>
      <w:ind w:left="1514" w:right="0" w:firstLine="0"/>
      <w:jc w:val="center"/>
    </w:pPr>
    <w:r>
      <w:rPr>
        <w:color w:val="011EA9"/>
        <w:sz w:val="20"/>
        <w:u w:val="single" w:color="011EA9"/>
      </w:rPr>
      <w:t>ukulelehunt.com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1E" w:rsidRDefault="00CA2C1E">
      <w:pPr>
        <w:spacing w:after="0" w:line="240" w:lineRule="auto"/>
      </w:pPr>
      <w:r>
        <w:separator/>
      </w:r>
    </w:p>
  </w:footnote>
  <w:footnote w:type="continuationSeparator" w:id="0">
    <w:p w:rsidR="00CA2C1E" w:rsidRDefault="00CA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66"/>
    <w:rsid w:val="000C155D"/>
    <w:rsid w:val="00237CB3"/>
    <w:rsid w:val="00245B77"/>
    <w:rsid w:val="00694403"/>
    <w:rsid w:val="00973B08"/>
    <w:rsid w:val="00AE2266"/>
    <w:rsid w:val="00B31FF8"/>
    <w:rsid w:val="00C35F04"/>
    <w:rsid w:val="00C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8342"/>
  <w15:docId w15:val="{4EDBCFC1-D4C7-452B-8BB3-5048C6F4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8" w:lineRule="auto"/>
      <w:ind w:left="10" w:right="671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F8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FF8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0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ComeOnUpInC</vt:lpstr>
    </vt:vector>
  </TitlesOfParts>
  <Company>Department of Education and Training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ComeOnUpInC</dc:title>
  <dc:subject/>
  <dc:creator>Ian Harrison</dc:creator>
  <cp:keywords/>
  <cp:lastModifiedBy>Ian Harrison</cp:lastModifiedBy>
  <cp:revision>4</cp:revision>
  <cp:lastPrinted>2019-09-23T23:41:00Z</cp:lastPrinted>
  <dcterms:created xsi:type="dcterms:W3CDTF">2019-09-23T22:55:00Z</dcterms:created>
  <dcterms:modified xsi:type="dcterms:W3CDTF">2019-09-23T23:42:00Z</dcterms:modified>
</cp:coreProperties>
</file>