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D6" w:rsidRPr="00FB62E8" w:rsidRDefault="00896899" w:rsidP="00896899">
      <w:pPr>
        <w:jc w:val="center"/>
        <w:rPr>
          <w:rFonts w:ascii="Rockwell Extra Bold" w:hAnsi="Rockwell Extra Bold"/>
          <w:sz w:val="62"/>
          <w:u w:val="single"/>
        </w:rPr>
      </w:pPr>
      <w:r w:rsidRPr="00FB62E8">
        <w:rPr>
          <w:rFonts w:ascii="Rockwell Extra Bold" w:hAnsi="Rockwell Extra Bold"/>
          <w:sz w:val="62"/>
          <w:u w:val="single"/>
        </w:rPr>
        <w:t>Sister Kate lyrics</w:t>
      </w:r>
    </w:p>
    <w:p w:rsidR="00896899" w:rsidRPr="00FB62E8" w:rsidRDefault="00896899">
      <w:pPr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VERSE 1</w:t>
      </w:r>
    </w:p>
    <w:p w:rsidR="00896899" w:rsidRPr="00FB62E8" w:rsidRDefault="00896899" w:rsidP="00896899">
      <w:pPr>
        <w:ind w:left="720"/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If I could shimmy like my Sister Kate</w:t>
      </w:r>
    </w:p>
    <w:p w:rsidR="00896899" w:rsidRPr="00FB62E8" w:rsidRDefault="00896899" w:rsidP="00896899">
      <w:pPr>
        <w:ind w:left="720"/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I’d shake it like a bowl of jelly on a plate</w:t>
      </w:r>
    </w:p>
    <w:p w:rsidR="00896899" w:rsidRPr="00FB62E8" w:rsidRDefault="00896899" w:rsidP="00896899">
      <w:pPr>
        <w:ind w:left="720"/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Momma wanted to know last night</w:t>
      </w:r>
    </w:p>
    <w:p w:rsidR="00896899" w:rsidRPr="00FB62E8" w:rsidRDefault="00896899" w:rsidP="00896899">
      <w:pPr>
        <w:ind w:left="720"/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How does Sister Kate shake it so nice?</w:t>
      </w:r>
    </w:p>
    <w:p w:rsidR="00896899" w:rsidRPr="00FB62E8" w:rsidRDefault="00896899" w:rsidP="00896899">
      <w:pPr>
        <w:ind w:left="720"/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All the boys in the neighbourhood</w:t>
      </w:r>
    </w:p>
    <w:p w:rsidR="00896899" w:rsidRPr="00FB62E8" w:rsidRDefault="00896899" w:rsidP="00896899">
      <w:pPr>
        <w:ind w:left="720"/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Knew that Katy could shimmy ass mighty good</w:t>
      </w:r>
    </w:p>
    <w:p w:rsidR="00896899" w:rsidRPr="00FB62E8" w:rsidRDefault="00896899" w:rsidP="00896899">
      <w:pPr>
        <w:ind w:left="720"/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Well, I might be late but I’d be up-to-date</w:t>
      </w:r>
      <w:bookmarkStart w:id="0" w:name="_GoBack"/>
      <w:bookmarkEnd w:id="0"/>
    </w:p>
    <w:p w:rsidR="00896899" w:rsidRPr="00FB62E8" w:rsidRDefault="00896899" w:rsidP="00896899">
      <w:pPr>
        <w:ind w:left="720"/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If I could shimmy like Kate,</w:t>
      </w:r>
    </w:p>
    <w:p w:rsidR="00896899" w:rsidRPr="00FB62E8" w:rsidRDefault="00896899" w:rsidP="00896899">
      <w:pPr>
        <w:ind w:left="720"/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Oh yair!</w:t>
      </w:r>
    </w:p>
    <w:p w:rsidR="00896899" w:rsidRPr="00FB62E8" w:rsidRDefault="00896899" w:rsidP="00896899">
      <w:pPr>
        <w:ind w:left="720"/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If I could shimmy like Kate.</w:t>
      </w:r>
    </w:p>
    <w:p w:rsidR="00896899" w:rsidRPr="00FB62E8" w:rsidRDefault="00896899">
      <w:pPr>
        <w:rPr>
          <w:rFonts w:ascii="Rockwell" w:hAnsi="Rockwell"/>
          <w:sz w:val="28"/>
        </w:rPr>
      </w:pPr>
    </w:p>
    <w:p w:rsidR="00896899" w:rsidRPr="00FB62E8" w:rsidRDefault="00896899">
      <w:pPr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VERSE 2</w:t>
      </w:r>
    </w:p>
    <w:p w:rsidR="00896899" w:rsidRPr="00FB62E8" w:rsidRDefault="00896899" w:rsidP="00896899">
      <w:pPr>
        <w:ind w:left="720"/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If I could shimmy like my Sister Kate</w:t>
      </w:r>
    </w:p>
    <w:p w:rsidR="00896899" w:rsidRPr="00FB62E8" w:rsidRDefault="00896899" w:rsidP="00896899">
      <w:pPr>
        <w:ind w:left="720"/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 xml:space="preserve">I’d never go home, I’d stay out </w:t>
      </w:r>
      <w:r w:rsidRPr="00FB62E8">
        <w:rPr>
          <w:rFonts w:ascii="Rockwell" w:hAnsi="Rockwell"/>
          <w:i/>
          <w:sz w:val="28"/>
        </w:rPr>
        <w:t>late</w:t>
      </w:r>
      <w:r w:rsidRPr="00FB62E8">
        <w:rPr>
          <w:rFonts w:ascii="Rockwell" w:hAnsi="Rockwell"/>
          <w:sz w:val="28"/>
        </w:rPr>
        <w:t>,</w:t>
      </w:r>
    </w:p>
    <w:p w:rsidR="00896899" w:rsidRPr="00FB62E8" w:rsidRDefault="00896899" w:rsidP="00896899">
      <w:pPr>
        <w:ind w:left="720"/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I’d get myself about as high as a kite</w:t>
      </w:r>
    </w:p>
    <w:p w:rsidR="00896899" w:rsidRPr="00FB62E8" w:rsidRDefault="00896899" w:rsidP="00896899">
      <w:pPr>
        <w:ind w:left="720"/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You know I’d do it for you baby every single night</w:t>
      </w:r>
    </w:p>
    <w:p w:rsidR="00896899" w:rsidRPr="00FB62E8" w:rsidRDefault="00896899" w:rsidP="00896899">
      <w:pPr>
        <w:ind w:left="720"/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All the boys in the neighbourhood</w:t>
      </w:r>
    </w:p>
    <w:p w:rsidR="00896899" w:rsidRPr="00FB62E8" w:rsidRDefault="00896899" w:rsidP="00896899">
      <w:pPr>
        <w:ind w:left="720"/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Knew that Katy could shimmy ass mighty good</w:t>
      </w:r>
    </w:p>
    <w:p w:rsidR="00896899" w:rsidRPr="00FB62E8" w:rsidRDefault="00896899" w:rsidP="00896899">
      <w:pPr>
        <w:ind w:left="720"/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Well, I might be late but I’d be up to date</w:t>
      </w:r>
    </w:p>
    <w:p w:rsidR="00896899" w:rsidRPr="00FB62E8" w:rsidRDefault="00896899" w:rsidP="00896899">
      <w:pPr>
        <w:ind w:left="720"/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If I could shimmy like Kate,</w:t>
      </w:r>
    </w:p>
    <w:p w:rsidR="00896899" w:rsidRPr="00FB62E8" w:rsidRDefault="00896899" w:rsidP="00896899">
      <w:pPr>
        <w:ind w:left="720"/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Oh yair!</w:t>
      </w:r>
    </w:p>
    <w:p w:rsidR="00896899" w:rsidRPr="00FB62E8" w:rsidRDefault="00896899" w:rsidP="00896899">
      <w:pPr>
        <w:ind w:left="720"/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If I could shimmy like Kate.</w:t>
      </w:r>
    </w:p>
    <w:p w:rsidR="00896899" w:rsidRPr="00FB62E8" w:rsidRDefault="00896899">
      <w:pPr>
        <w:rPr>
          <w:rFonts w:ascii="Rockwell" w:hAnsi="Rockwell"/>
          <w:sz w:val="28"/>
        </w:rPr>
      </w:pPr>
    </w:p>
    <w:p w:rsidR="00896899" w:rsidRPr="00FB62E8" w:rsidRDefault="00896899">
      <w:pPr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INSTRUMENTAL VERSE (kazoos)</w:t>
      </w:r>
    </w:p>
    <w:p w:rsidR="00896899" w:rsidRPr="00FB62E8" w:rsidRDefault="00896899">
      <w:pPr>
        <w:rPr>
          <w:rFonts w:ascii="Rockwell" w:hAnsi="Rockwell"/>
          <w:sz w:val="28"/>
        </w:rPr>
      </w:pPr>
    </w:p>
    <w:p w:rsidR="00896899" w:rsidRPr="00FB62E8" w:rsidRDefault="00896899">
      <w:pPr>
        <w:rPr>
          <w:rFonts w:ascii="Rockwell" w:hAnsi="Rockwell"/>
          <w:sz w:val="28"/>
        </w:rPr>
      </w:pPr>
      <w:r w:rsidRPr="00FB62E8">
        <w:rPr>
          <w:rFonts w:ascii="Rockwell" w:hAnsi="Rockwell"/>
          <w:sz w:val="28"/>
        </w:rPr>
        <w:t>VERSE 2 repeated</w:t>
      </w:r>
    </w:p>
    <w:p w:rsidR="00896899" w:rsidRPr="00FB62E8" w:rsidRDefault="00896899">
      <w:pPr>
        <w:rPr>
          <w:rFonts w:ascii="Rockwell" w:hAnsi="Rockwell"/>
          <w:i/>
          <w:sz w:val="28"/>
        </w:rPr>
      </w:pPr>
      <w:r w:rsidRPr="00FB62E8">
        <w:rPr>
          <w:rFonts w:ascii="Rockwell" w:hAnsi="Rockwell"/>
          <w:sz w:val="28"/>
        </w:rPr>
        <w:t xml:space="preserve">Outro tag is:  </w:t>
      </w:r>
      <w:r w:rsidRPr="00FB62E8">
        <w:rPr>
          <w:rFonts w:ascii="Rockwell" w:hAnsi="Rockwell"/>
          <w:i/>
          <w:sz w:val="28"/>
        </w:rPr>
        <w:t xml:space="preserve">one repeat of the riff with a </w:t>
      </w:r>
      <w:r w:rsidRPr="00FB62E8">
        <w:rPr>
          <w:rFonts w:ascii="Rockwell" w:hAnsi="Rockwell"/>
          <w:i/>
          <w:sz w:val="28"/>
          <w:u w:val="single"/>
        </w:rPr>
        <w:t xml:space="preserve">single strum </w:t>
      </w:r>
      <w:r w:rsidRPr="00FB62E8">
        <w:rPr>
          <w:rFonts w:ascii="Rockwell" w:hAnsi="Rockwell"/>
          <w:i/>
          <w:sz w:val="28"/>
        </w:rPr>
        <w:t>on the final ‘G’ chord.</w:t>
      </w:r>
    </w:p>
    <w:sectPr w:rsidR="00896899" w:rsidRPr="00FB62E8" w:rsidSect="00FB62E8">
      <w:pgSz w:w="11906" w:h="16838"/>
      <w:pgMar w:top="709" w:right="566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99"/>
    <w:rsid w:val="002068D6"/>
    <w:rsid w:val="00896899"/>
    <w:rsid w:val="00FB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32532-A675-4013-8CCA-E4191903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Harrison</dc:creator>
  <cp:keywords/>
  <dc:description/>
  <cp:lastModifiedBy>Ian Harrison</cp:lastModifiedBy>
  <cp:revision>1</cp:revision>
  <cp:lastPrinted>2016-06-28T04:38:00Z</cp:lastPrinted>
  <dcterms:created xsi:type="dcterms:W3CDTF">2016-06-28T04:25:00Z</dcterms:created>
  <dcterms:modified xsi:type="dcterms:W3CDTF">2016-06-28T04:38:00Z</dcterms:modified>
</cp:coreProperties>
</file>