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Am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Istanbul was Constantinople. Now it's </w:t>
      </w:r>
      <w:r>
        <w:rPr>
          <w:rFonts w:ascii="Arial" w:hAnsi="Arial" w:cs="Arial"/>
          <w:b/>
          <w:bCs/>
          <w:sz w:val="28"/>
          <w:szCs w:val="28"/>
        </w:rPr>
        <w:t>Istanbul, not Constantinople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E7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Been a long time gone, Constantinople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Am                            E7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it's Turkish delight on a moonlit night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gal in Constantinople, Lives in Istanbul, not Constantinople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E7                                                                 Am          E7    Am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if you've a date in Constantinople, She'll be waiting in Istanbul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 old New York w</w:t>
      </w:r>
      <w:r>
        <w:rPr>
          <w:rFonts w:ascii="Arial" w:hAnsi="Arial" w:cs="Arial"/>
          <w:sz w:val="28"/>
          <w:szCs w:val="28"/>
        </w:rPr>
        <w:t>as once New Amsterdam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E7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they changed it I can't say. People just liked it better that way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(*)</w:t>
      </w:r>
      <w:r>
        <w:rPr>
          <w:rFonts w:ascii="Arial" w:hAnsi="Arial" w:cs="Arial"/>
          <w:sz w:val="28"/>
          <w:szCs w:val="28"/>
        </w:rPr>
        <w:t xml:space="preserve">  Am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 take me back to Constantinople. 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No, you can't go back to Constantinople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E7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Been a long time gone, Constantinople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Am     </w:t>
      </w:r>
      <w:r>
        <w:rPr>
          <w:rFonts w:ascii="Arial" w:hAnsi="Arial" w:cs="Arial"/>
          <w:sz w:val="28"/>
          <w:szCs w:val="28"/>
        </w:rPr>
        <w:t xml:space="preserve">                            E7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Constantinople get the works?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Am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That's nobody's business but the Turks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Istanbul (Istanbul) Istanbul (Istanbul)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 old New York was once New Amsterdam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E7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they changed it I can't say. People just liked it better that way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Istanbul was Constantinople. Now it's Istanbul, not Constantinople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E7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Been a long time gone, Constantinople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Am                                 E7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Why d</w:t>
      </w:r>
      <w:r>
        <w:rPr>
          <w:rFonts w:ascii="Arial" w:hAnsi="Arial" w:cs="Arial"/>
          <w:sz w:val="28"/>
          <w:szCs w:val="28"/>
        </w:rPr>
        <w:t>id Constantinople get the works?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Am</w:t>
      </w:r>
    </w:p>
    <w:p w:rsidR="00000000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That's nobody's business but the Turks          </w:t>
      </w:r>
    </w:p>
    <w:p w:rsidR="00C560C2" w:rsidRDefault="00C5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REPEAT </w:t>
      </w:r>
      <w:r>
        <w:rPr>
          <w:rFonts w:ascii="Arial" w:hAnsi="Arial" w:cs="Arial"/>
          <w:b/>
          <w:bCs/>
          <w:sz w:val="28"/>
          <w:szCs w:val="28"/>
        </w:rPr>
        <w:t>(*)</w:t>
      </w:r>
    </w:p>
    <w:sectPr w:rsidR="00C560C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5D"/>
    <w:rsid w:val="0080085D"/>
    <w:rsid w:val="00C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15F31D-35F2-44E7-A14A-D18CAD1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Ian Harrison</cp:lastModifiedBy>
  <cp:revision>2</cp:revision>
  <dcterms:created xsi:type="dcterms:W3CDTF">2015-11-19T12:14:00Z</dcterms:created>
  <dcterms:modified xsi:type="dcterms:W3CDTF">2015-11-19T12:14:00Z</dcterms:modified>
</cp:coreProperties>
</file>